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АЗГЭ-ЛОТ/25-1370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00300060122106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08.04.2025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26.11.2025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28.11.2025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АЗГЭ-ЛОТ/25-1370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26.11.2025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27.11.2025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28.11.2025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